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400636" w:rsidRDefault="0023759E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00636" w:rsidRPr="0040063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771E" w:rsidRDefault="00400636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Кувечицька</w:t>
      </w:r>
      <w:proofErr w:type="spellEnd"/>
      <w:r w:rsidR="00AC3A81" w:rsidRPr="00AC3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виборча комісія</w:t>
      </w:r>
    </w:p>
    <w:p w:rsidR="00932814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59E" w:rsidRDefault="0023759E" w:rsidP="004006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59E" w:rsidRPr="0023759E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Замінити </w:t>
      </w:r>
      <w:proofErr w:type="spellStart"/>
      <w:r w:rsidR="00400636">
        <w:rPr>
          <w:rFonts w:ascii="Times New Roman" w:hAnsi="Times New Roman" w:cs="Times New Roman"/>
          <w:sz w:val="28"/>
          <w:szCs w:val="28"/>
          <w:lang w:val="uk-UA"/>
        </w:rPr>
        <w:t>секретара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комісії, </w:t>
      </w:r>
      <w:proofErr w:type="spellStart"/>
      <w:r w:rsidR="00400636">
        <w:rPr>
          <w:rFonts w:ascii="Times New Roman" w:hAnsi="Times New Roman" w:cs="Times New Roman"/>
          <w:sz w:val="28"/>
          <w:szCs w:val="28"/>
          <w:lang w:val="uk-UA"/>
        </w:rPr>
        <w:t>Томаш</w:t>
      </w:r>
      <w:proofErr w:type="spellEnd"/>
      <w:r w:rsidR="00400636">
        <w:rPr>
          <w:rFonts w:ascii="Times New Roman" w:hAnsi="Times New Roman" w:cs="Times New Roman"/>
          <w:sz w:val="28"/>
          <w:szCs w:val="28"/>
          <w:lang w:val="uk-UA"/>
        </w:rPr>
        <w:t xml:space="preserve"> Василину Петрівну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00636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636"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поданої заяви, 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400636">
        <w:rPr>
          <w:rFonts w:ascii="Times New Roman" w:hAnsi="Times New Roman" w:cs="Times New Roman"/>
          <w:sz w:val="28"/>
          <w:szCs w:val="28"/>
          <w:lang w:val="uk-UA"/>
        </w:rPr>
        <w:t>Желєй</w:t>
      </w:r>
      <w:proofErr w:type="spellEnd"/>
      <w:r w:rsidR="00400636">
        <w:rPr>
          <w:rFonts w:ascii="Times New Roman" w:hAnsi="Times New Roman" w:cs="Times New Roman"/>
          <w:sz w:val="28"/>
          <w:szCs w:val="28"/>
          <w:lang w:val="uk-UA"/>
        </w:rPr>
        <w:t xml:space="preserve"> Віту Олексіївну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0063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0A7DE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00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814" w:rsidRPr="00AC3A81" w:rsidRDefault="00932814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 </w:t>
      </w:r>
      <w:proofErr w:type="spellStart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>Шихутська</w:t>
      </w:r>
      <w:proofErr w:type="spellEnd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Р.З.</w:t>
      </w:r>
    </w:p>
    <w:sectPr w:rsidR="00AC3A81" w:rsidRPr="00AC3A81" w:rsidSect="00F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A81"/>
    <w:rsid w:val="000A7DEE"/>
    <w:rsid w:val="0023759E"/>
    <w:rsid w:val="00400636"/>
    <w:rsid w:val="00844194"/>
    <w:rsid w:val="00932814"/>
    <w:rsid w:val="00A00067"/>
    <w:rsid w:val="00AC3A81"/>
    <w:rsid w:val="00B53B0B"/>
    <w:rsid w:val="00C35737"/>
    <w:rsid w:val="00E55B08"/>
    <w:rsid w:val="00F40FFD"/>
    <w:rsid w:val="00F4185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2</cp:revision>
  <cp:lastPrinted>2015-09-18T10:34:00Z</cp:lastPrinted>
  <dcterms:created xsi:type="dcterms:W3CDTF">2015-09-18T10:34:00Z</dcterms:created>
  <dcterms:modified xsi:type="dcterms:W3CDTF">2015-09-18T10:34:00Z</dcterms:modified>
</cp:coreProperties>
</file>